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96" w:rsidRDefault="00216D96" w:rsidP="00216D96">
      <w:pPr>
        <w:spacing w:after="60" w:line="240" w:lineRule="auto"/>
        <w:outlineLvl w:val="0"/>
        <w:rPr>
          <w:rFonts w:ascii="Helvetica" w:eastAsia="Times New Roman" w:hAnsi="Helvetica" w:cs="Helvetica"/>
          <w:b/>
          <w:bCs/>
          <w:color w:val="D56A03"/>
          <w:kern w:val="36"/>
          <w:sz w:val="42"/>
          <w:szCs w:val="42"/>
        </w:rPr>
      </w:pPr>
      <w:r>
        <w:rPr>
          <w:rFonts w:ascii="Helvetica" w:eastAsia="Times New Roman" w:hAnsi="Helvetica" w:cs="Helvetica"/>
          <w:b/>
          <w:bCs/>
          <w:color w:val="D56A03"/>
          <w:kern w:val="36"/>
          <w:sz w:val="42"/>
          <w:szCs w:val="42"/>
        </w:rPr>
        <w:t>Out of Town Visitors</w:t>
      </w:r>
    </w:p>
    <w:p w:rsidR="00216D96" w:rsidRPr="00216D96" w:rsidRDefault="00216D96" w:rsidP="00216D96">
      <w:pPr>
        <w:spacing w:after="60" w:line="240" w:lineRule="auto"/>
        <w:outlineLvl w:val="0"/>
        <w:rPr>
          <w:rFonts w:ascii="Helvetica" w:eastAsia="Times New Roman" w:hAnsi="Helvetica" w:cs="Helvetica"/>
          <w:b/>
          <w:bCs/>
          <w:color w:val="D56A03"/>
          <w:kern w:val="36"/>
          <w:sz w:val="20"/>
          <w:szCs w:val="20"/>
        </w:rPr>
      </w:pP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Hotels</w:t>
      </w: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Rates are subject to availability and may change. Please make reservations directly with the hotel.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You can view these hotel locations on a map, </w:t>
      </w:r>
      <w:hyperlink r:id="rId7" w:tgtFrame="_blank" w:tooltip="Hotels near UCSD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here</w:t>
        </w:r>
      </w:hyperlink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1. </w:t>
      </w:r>
      <w:hyperlink r:id="rId8" w:tgtFrame="_blank" w:tooltip="Sheraton La Jolla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</w:rPr>
          <w:t>Sheraton La Jolla Hotel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3299 Holiday Court, La Jolla CA 92037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Reservations: 888-500-0335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br/>
        <w:t>Phone: 858-453-5500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br/>
        <w:t>Fax: 858-453-5550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</w:t>
      </w:r>
    </w:p>
    <w:p w:rsidR="00216D96" w:rsidRPr="00216D96" w:rsidRDefault="00216D96" w:rsidP="00216D96">
      <w:pPr>
        <w:numPr>
          <w:ilvl w:val="1"/>
          <w:numId w:val="1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Traditional Rooms: $159 from Sept-May, $179 from June-Aug</w:t>
      </w:r>
    </w:p>
    <w:p w:rsidR="00216D96" w:rsidRPr="00216D96" w:rsidRDefault="00216D96" w:rsidP="00216D96">
      <w:pPr>
        <w:numPr>
          <w:ilvl w:val="1"/>
          <w:numId w:val="2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over the phone, ask for the UCSD rate</w:t>
      </w:r>
    </w:p>
    <w:p w:rsidR="00216D96" w:rsidRDefault="00216D96" w:rsidP="00216D96">
      <w:pPr>
        <w:numPr>
          <w:ilvl w:val="1"/>
          <w:numId w:val="2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online, use the SET/Corporate code 427869 or go through the special </w:t>
      </w:r>
      <w:hyperlink r:id="rId9" w:tgtFrame="_blank" w:tooltip="UCSD rate website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UCSD rate website</w:t>
        </w:r>
      </w:hyperlink>
    </w:p>
    <w:p w:rsidR="00216D96" w:rsidRPr="00216D96" w:rsidRDefault="00216D96" w:rsidP="00216D96">
      <w:pPr>
        <w:spacing w:before="60" w:after="6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hyperlink r:id="rId10" w:tgtFrame="_blank" w:tooltip="Residence Inn La Jolla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  <w:u w:val="single"/>
          </w:rPr>
          <w:t>Residence Inn San Diego La Jolla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8901 Gilman Drive, La Jolla CA 92037</w:t>
      </w:r>
    </w:p>
    <w:p w:rsidR="00216D96" w:rsidRPr="00216D96" w:rsidRDefault="00216D96" w:rsidP="00216D96">
      <w:pPr>
        <w:spacing w:after="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Reservations: 1-800-876-1778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br/>
        <w:t>Phone: 858-587-1770</w:t>
      </w:r>
    </w:p>
    <w:p w:rsid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Fax: 858-552-0387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Rates: $169</w:t>
      </w: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3.</w:t>
      </w: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hyperlink r:id="rId11" w:tgtFrame="_blank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  <w:u w:val="single"/>
          </w:rPr>
          <w:t>La Jolla Shores Hotel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8110 Camino </w:t>
      </w:r>
      <w:proofErr w:type="gramStart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del</w:t>
      </w:r>
      <w:proofErr w:type="gramEnd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 Oro, La Jolla CA 92037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Reservations: 855-425-3135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Phone: 877-346-6714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Fax: 858-456-9346</w:t>
      </w:r>
      <w:bookmarkStart w:id="0" w:name="_GoBack"/>
      <w:bookmarkEnd w:id="0"/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International: 00+ 1-858-412-0721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Email: </w:t>
      </w:r>
      <w:hyperlink r:id="rId12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info@ljshoreshotel.com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 (*limited weekend, summer, and holiday availability)</w:t>
      </w:r>
    </w:p>
    <w:p w:rsidR="00216D96" w:rsidRDefault="00216D96" w:rsidP="00216D96">
      <w:pPr>
        <w:numPr>
          <w:ilvl w:val="1"/>
          <w:numId w:val="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Garden Patio Room   $139 - $169</w:t>
      </w:r>
    </w:p>
    <w:p w:rsidR="00216D96" w:rsidRPr="00216D96" w:rsidRDefault="00216D96" w:rsidP="00216D96">
      <w:pPr>
        <w:numPr>
          <w:ilvl w:val="1"/>
          <w:numId w:val="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Coastal View Room   $159 - $189</w:t>
      </w:r>
    </w:p>
    <w:p w:rsidR="00216D96" w:rsidRDefault="00216D96" w:rsidP="00216D96">
      <w:pPr>
        <w:numPr>
          <w:ilvl w:val="1"/>
          <w:numId w:val="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Beachfront Room      $169 - $199</w:t>
      </w:r>
    </w:p>
    <w:p w:rsidR="00216D96" w:rsidRPr="00216D96" w:rsidRDefault="00216D96" w:rsidP="00216D96">
      <w:p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numPr>
          <w:ilvl w:val="1"/>
          <w:numId w:val="4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over the phone, ask for the UCSD rate</w:t>
      </w:r>
    </w:p>
    <w:p w:rsidR="00216D96" w:rsidRPr="00216D96" w:rsidRDefault="00216D96" w:rsidP="00216D96">
      <w:pPr>
        <w:numPr>
          <w:ilvl w:val="1"/>
          <w:numId w:val="4"/>
        </w:numPr>
        <w:spacing w:after="24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Book online at the </w:t>
      </w:r>
      <w:hyperlink r:id="rId13" w:tgtFrame="_blank" w:tooltip="La Jolla Shores UCSD rate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special rate page for UCSD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16D96" w:rsidRDefault="00216D96" w:rsidP="00216D96">
      <w:pPr>
        <w:numPr>
          <w:ilvl w:val="1"/>
          <w:numId w:val="4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Complementary shuttles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available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 to and from UCSD</w:t>
      </w:r>
    </w:p>
    <w:p w:rsidR="00216D96" w:rsidRPr="00216D96" w:rsidRDefault="00216D96" w:rsidP="00216D96">
      <w:pPr>
        <w:spacing w:before="60" w:after="60" w:line="252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4.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hyperlink r:id="rId14" w:tgtFrame="_blank" w:tooltip="Estancia La Jolla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</w:rPr>
          <w:t>Estancia La Jolla Hotel &amp; Spa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9700 N. Torrey Pines Road, La Jolla CA 92037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Reservations: 877-437-8262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Phone: 855-318-7602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Fax: 858-550-1001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Rates*</w:t>
      </w:r>
    </w:p>
    <w:p w:rsidR="00216D96" w:rsidRPr="00216D96" w:rsidRDefault="00216D96" w:rsidP="00216D96">
      <w:pPr>
        <w:numPr>
          <w:ilvl w:val="1"/>
          <w:numId w:val="5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Deluxe Room: $189</w:t>
      </w:r>
    </w:p>
    <w:p w:rsidR="00216D96" w:rsidRPr="00216D96" w:rsidRDefault="00216D96" w:rsidP="00216D96">
      <w:pPr>
        <w:numPr>
          <w:ilvl w:val="1"/>
          <w:numId w:val="5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Discounted Valet Parking: $10</w:t>
      </w:r>
    </w:p>
    <w:p w:rsidR="00216D96" w:rsidRPr="00216D96" w:rsidRDefault="00216D96" w:rsidP="00216D96">
      <w:pPr>
        <w:numPr>
          <w:ilvl w:val="1"/>
          <w:numId w:val="5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Discounted Hospitality Fee: $10</w:t>
      </w:r>
    </w:p>
    <w:p w:rsidR="00216D96" w:rsidRPr="00216D96" w:rsidRDefault="00216D96" w:rsidP="00216D96">
      <w:pPr>
        <w:spacing w:after="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numPr>
          <w:ilvl w:val="1"/>
          <w:numId w:val="6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over the phone, ask for the UCSD rate</w:t>
      </w:r>
    </w:p>
    <w:p w:rsidR="00216D96" w:rsidRPr="00216D96" w:rsidRDefault="00216D96" w:rsidP="00216D96">
      <w:pPr>
        <w:numPr>
          <w:ilvl w:val="1"/>
          <w:numId w:val="6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online, use the promo code UCSD</w:t>
      </w:r>
    </w:p>
    <w:p w:rsidR="00216D96" w:rsidRPr="00216D96" w:rsidRDefault="00216D96" w:rsidP="00216D96">
      <w:pPr>
        <w:spacing w:after="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numPr>
          <w:ilvl w:val="1"/>
          <w:numId w:val="7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* The code is subject to availability and can be used for up to 9 reservations per person per night.</w:t>
      </w:r>
    </w:p>
    <w:p w:rsidR="00216D96" w:rsidRDefault="00216D96" w:rsidP="00216D96">
      <w:pPr>
        <w:numPr>
          <w:ilvl w:val="1"/>
          <w:numId w:val="7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View upcoming availability for the UCSD </w:t>
      </w:r>
      <w:proofErr w:type="spellStart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corportate</w:t>
      </w:r>
      <w:proofErr w:type="spellEnd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 rate </w:t>
      </w:r>
      <w:hyperlink r:id="rId15" w:tgtFrame="_blank" w:tooltip="UCSD rate availability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here</w:t>
        </w:r>
      </w:hyperlink>
    </w:p>
    <w:p w:rsidR="00216D96" w:rsidRPr="00216D96" w:rsidRDefault="00216D96" w:rsidP="00216D96">
      <w:pPr>
        <w:spacing w:before="60" w:after="6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5. </w:t>
      </w:r>
      <w:hyperlink r:id="rId16" w:tgtFrame="_blank" w:tooltip="Grand Colonial Inn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</w:rPr>
          <w:t>Grande Colonial Inn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910 Prospect Street, La Jolla CA 92037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Reservations: 858-454-2181</w:t>
      </w:r>
    </w:p>
    <w:p w:rsidR="00216D96" w:rsidRPr="00216D96" w:rsidRDefault="00216D96" w:rsidP="00216D96">
      <w:pPr>
        <w:spacing w:after="0" w:line="252" w:lineRule="atLeast"/>
        <w:ind w:firstLine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Fax: 858-454-5679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Email: </w:t>
      </w:r>
      <w:hyperlink r:id="rId17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info@gclj.com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</w:t>
      </w:r>
    </w:p>
    <w:p w:rsidR="00216D96" w:rsidRPr="00216D96" w:rsidRDefault="00216D96" w:rsidP="00216D96">
      <w:pPr>
        <w:numPr>
          <w:ilvl w:val="1"/>
          <w:numId w:val="8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Village View Rooms: $189 - $239</w:t>
      </w:r>
    </w:p>
    <w:p w:rsidR="00216D96" w:rsidRPr="00216D96" w:rsidRDefault="00216D96" w:rsidP="00216D96">
      <w:pPr>
        <w:numPr>
          <w:ilvl w:val="1"/>
          <w:numId w:val="8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Ocean View Rooms: $219 - $299</w:t>
      </w:r>
    </w:p>
    <w:p w:rsidR="00216D96" w:rsidRPr="00216D96" w:rsidRDefault="00216D96" w:rsidP="00216D96">
      <w:pPr>
        <w:numPr>
          <w:ilvl w:val="1"/>
          <w:numId w:val="8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Garden Terrace Suites: $239</w:t>
      </w:r>
    </w:p>
    <w:p w:rsidR="00216D96" w:rsidRPr="00216D96" w:rsidRDefault="00216D96" w:rsidP="00216D96">
      <w:pPr>
        <w:spacing w:after="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numPr>
          <w:ilvl w:val="1"/>
          <w:numId w:val="9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over the phone, ask for the UCSD rate</w:t>
      </w:r>
    </w:p>
    <w:p w:rsidR="00216D96" w:rsidRDefault="00216D96" w:rsidP="00216D96">
      <w:pPr>
        <w:numPr>
          <w:ilvl w:val="1"/>
          <w:numId w:val="9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online, use the rate code UC8</w:t>
      </w:r>
    </w:p>
    <w:p w:rsidR="00216D96" w:rsidRPr="00216D96" w:rsidRDefault="00216D96" w:rsidP="00216D96">
      <w:pPr>
        <w:spacing w:before="60" w:after="60" w:line="252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6.</w:t>
      </w: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hyperlink r:id="rId18" w:tgtFrame="_blank" w:tooltip="Del Mar Inn (Clarion Hotel)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21"/>
            <w:szCs w:val="21"/>
            <w:u w:val="single"/>
          </w:rPr>
          <w:t>Del Mar Inn (Clarion Hotel)</w:t>
        </w:r>
      </w:hyperlink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720 Camino Del Mar, Del Mar CA 92014</w:t>
      </w:r>
    </w:p>
    <w:p w:rsidR="00216D96" w:rsidRPr="00216D96" w:rsidRDefault="00216D96" w:rsidP="00216D96">
      <w:pPr>
        <w:spacing w:after="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Toll Free Phone: 800-451-4515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br/>
        <w:t>Phone: 858-755-9765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br/>
        <w:t>Fax: (858) 792-8196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Email: </w:t>
      </w:r>
      <w:hyperlink r:id="rId19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information@delmarinn.com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216D96" w:rsidRPr="00216D96" w:rsidRDefault="00216D96" w:rsidP="00216D96">
      <w:pPr>
        <w:spacing w:after="240" w:line="252" w:lineRule="atLeast"/>
        <w:ind w:left="4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Rates: $99.99 - $199.99 per night</w:t>
      </w:r>
    </w:p>
    <w:p w:rsidR="00216D96" w:rsidRPr="00216D96" w:rsidRDefault="00216D96" w:rsidP="00216D96">
      <w:pPr>
        <w:numPr>
          <w:ilvl w:val="1"/>
          <w:numId w:val="10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When booking over the phone, ask for the UCSD rate or book</w:t>
      </w:r>
      <w:hyperlink r:id="rId20" w:tgtFrame="_blank" w:tooltip="Del Mar Inn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 online</w:t>
        </w:r>
      </w:hyperlink>
    </w:p>
    <w:p w:rsidR="00216D96" w:rsidRPr="00216D96" w:rsidRDefault="00216D96" w:rsidP="00216D96">
      <w:pPr>
        <w:numPr>
          <w:ilvl w:val="1"/>
          <w:numId w:val="11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Complementary shuttles to and from UCSD</w:t>
      </w:r>
    </w:p>
    <w:p w:rsidR="00216D96" w:rsidRDefault="00216D96" w:rsidP="00216D96">
      <w:pPr>
        <w:spacing w:after="240" w:line="252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Note: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Numbers 1, 2 and 4 are within walking distance to campus and CMRR. Number 5 is located in downtown La Jolla. Numbers 3 and 6 are at or near the ocean. Number 6 is on a direct bus route to campus.</w:t>
      </w: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Housing</w:t>
      </w: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Short-term and long-term housing options are available both on-campus and off-campus</w:t>
      </w:r>
    </w:p>
    <w:p w:rsidR="00216D96" w:rsidRP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1" w:tgtFrame="_blank" w:tooltip="International Center Housing Info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International Center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-- Housing information for visiting students and scholars</w:t>
      </w:r>
    </w:p>
    <w:p w:rsidR="00216D96" w:rsidRP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2" w:tgtFrame="_blank" w:tooltip="International house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International house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-- On-campus housing available to single UCSD upper-division undergraduate students, graduate students, faculty, and researchers</w:t>
      </w:r>
    </w:p>
    <w:p w:rsidR="00216D96" w:rsidRP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3" w:tgtFrame="_blank" w:tooltip="La Jolla del Sol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La Jolla del Sol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&amp; </w:t>
      </w:r>
      <w:hyperlink r:id="rId24" w:tgtFrame="_blank" w:tooltip="Mesa Apartment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Mesa Apartments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-- Apartment complexes operated by the university for graduate students</w:t>
      </w:r>
    </w:p>
    <w:p w:rsidR="00216D96" w:rsidRP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5" w:tgtFrame="_blank" w:tooltip="Off Campus Housing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Off-campus housing directory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-- Rental and roommate listings for apartments and houses located off-campus</w:t>
      </w:r>
    </w:p>
    <w:p w:rsidR="00216D96" w:rsidRP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6" w:tgtFrame="_blank" w:tooltip="Homestay SD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Homestay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-- Live with a host family in San Diego </w:t>
      </w:r>
    </w:p>
    <w:p w:rsidR="00216D96" w:rsidRDefault="00216D96" w:rsidP="00216D96">
      <w:pPr>
        <w:numPr>
          <w:ilvl w:val="0"/>
          <w:numId w:val="12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7" w:tgtFrame="_blank" w:tooltip="Child Care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  <w:shd w:val="clear" w:color="auto" w:fill="FFFFFF"/>
          </w:rPr>
          <w:t>Child Care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options</w:t>
      </w:r>
    </w:p>
    <w:p w:rsidR="00216D96" w:rsidRPr="00216D96" w:rsidRDefault="00216D96" w:rsidP="00216D96">
      <w:pPr>
        <w:spacing w:before="60" w:after="60" w:line="252" w:lineRule="atLeast"/>
        <w:ind w:left="1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hyperlink r:id="rId28" w:tgtFrame="_blank" w:tooltip="International Center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32"/>
            <w:szCs w:val="32"/>
            <w:u w:val="single"/>
          </w:rPr>
          <w:t>International Center</w:t>
        </w:r>
      </w:hyperlink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 </w:t>
      </w: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hyperlink r:id="rId29" w:tgtFrame="_blank" w:history="1">
        <w:r w:rsidRPr="00216D96">
          <w:rPr>
            <w:rFonts w:ascii="Helvetica" w:eastAsia="Times New Roman" w:hAnsi="Helvetica" w:cs="Helvetica"/>
            <w:b/>
            <w:bCs/>
            <w:color w:val="016691"/>
            <w:sz w:val="32"/>
            <w:szCs w:val="32"/>
            <w:u w:val="single"/>
          </w:rPr>
          <w:t>Craigslist.com</w:t>
        </w:r>
      </w:hyperlink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A public web site for advertising housing rentals and roommate </w:t>
      </w:r>
      <w:proofErr w:type="spellStart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lisitings</w:t>
      </w:r>
      <w:proofErr w:type="spellEnd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. Be cautious when meeting/corresponding with anyone through this website and with the personal information you disclose; this is a public ad website and these listings are mostly unregulated.</w:t>
      </w: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Transportation and Parking</w:t>
      </w: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Additional information on transportation and parking is available at </w:t>
      </w:r>
      <w:hyperlink r:id="rId30" w:tgtFrame="_blank" w:tooltip="UCSD Transportation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UCSD Transportation services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and the </w:t>
      </w:r>
      <w:hyperlink r:id="rId31" w:tgtFrame="_blank" w:tooltip="International Center Transportation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International Center</w:t>
        </w:r>
      </w:hyperlink>
    </w:p>
    <w:p w:rsidR="00216D96" w:rsidRPr="00216D96" w:rsidRDefault="00216D96" w:rsidP="00216D96">
      <w:pPr>
        <w:spacing w:after="6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UCSD Shuttles and Public Transportation</w:t>
      </w:r>
    </w:p>
    <w:p w:rsidR="00216D96" w:rsidRPr="00216D96" w:rsidRDefault="00216D96" w:rsidP="00216D96">
      <w:pPr>
        <w:numPr>
          <w:ilvl w:val="0"/>
          <w:numId w:val="13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2" w:tgtFrame="_blank" w:tooltip="UCSD Shuttle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UCSD Shuttles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-- Students, faculty, and staff with a </w:t>
      </w:r>
      <w:proofErr w:type="spellStart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camous</w:t>
      </w:r>
      <w:proofErr w:type="spellEnd"/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 xml:space="preserve"> ID card can ride free shuttles that serve campus, medical centers, and key points off campus</w:t>
      </w:r>
    </w:p>
    <w:p w:rsidR="00216D96" w:rsidRPr="00216D96" w:rsidRDefault="00216D96" w:rsidP="00216D96">
      <w:pPr>
        <w:numPr>
          <w:ilvl w:val="0"/>
          <w:numId w:val="13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3" w:tgtFrame="_blank" w:tooltip="City Bus Pas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Transit Passes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-- Available to students, faculty, &amp; staff for public busses and mass-transit routes throughout San Diego</w:t>
      </w:r>
    </w:p>
    <w:p w:rsidR="00216D96" w:rsidRPr="00216D96" w:rsidRDefault="00216D96" w:rsidP="00216D96">
      <w:pPr>
        <w:numPr>
          <w:ilvl w:val="0"/>
          <w:numId w:val="13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Rider Information</w:t>
      </w:r>
    </w:p>
    <w:p w:rsidR="00216D96" w:rsidRPr="00216D96" w:rsidRDefault="00216D96" w:rsidP="00216D96">
      <w:pPr>
        <w:numPr>
          <w:ilvl w:val="1"/>
          <w:numId w:val="1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4" w:tgtFrame="_blank" w:tooltip="MT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San Diego Metropolitan Transit System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(MTS)</w:t>
      </w:r>
    </w:p>
    <w:p w:rsidR="00216D96" w:rsidRPr="00216D96" w:rsidRDefault="00216D96" w:rsidP="00216D96">
      <w:pPr>
        <w:numPr>
          <w:ilvl w:val="1"/>
          <w:numId w:val="1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5" w:tgtFrame="_blank" w:tooltip="NCTD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 xml:space="preserve">North County Transit </w:t>
        </w:r>
        <w:proofErr w:type="spellStart"/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Disctrict</w:t>
        </w:r>
        <w:proofErr w:type="spellEnd"/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(NCTD)</w:t>
      </w:r>
    </w:p>
    <w:p w:rsidR="00216D96" w:rsidRPr="00216D96" w:rsidRDefault="00216D96" w:rsidP="00216D96">
      <w:pPr>
        <w:numPr>
          <w:ilvl w:val="0"/>
          <w:numId w:val="13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Outside of San Diego</w:t>
      </w:r>
    </w:p>
    <w:p w:rsidR="00216D96" w:rsidRPr="00216D96" w:rsidRDefault="00216D96" w:rsidP="00216D96">
      <w:pPr>
        <w:numPr>
          <w:ilvl w:val="1"/>
          <w:numId w:val="1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6" w:tgtFrame="_blank" w:tooltip="Amtrak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Amtrak Trains</w:t>
        </w:r>
      </w:hyperlink>
    </w:p>
    <w:p w:rsidR="00216D96" w:rsidRPr="00216D96" w:rsidRDefault="00216D96" w:rsidP="00216D96">
      <w:pPr>
        <w:numPr>
          <w:ilvl w:val="1"/>
          <w:numId w:val="1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7" w:tgtFrame="_blank" w:tooltip="Metrolink" w:history="1">
        <w:proofErr w:type="spellStart"/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Metrolink</w:t>
        </w:r>
        <w:proofErr w:type="spellEnd"/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 xml:space="preserve"> Trains</w:t>
        </w:r>
      </w:hyperlink>
    </w:p>
    <w:p w:rsidR="00216D96" w:rsidRPr="00216D96" w:rsidRDefault="00216D96" w:rsidP="00216D96">
      <w:pPr>
        <w:numPr>
          <w:ilvl w:val="1"/>
          <w:numId w:val="13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8" w:tgtFrame="_blank" w:tooltip="San Diego Airport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 xml:space="preserve">San Diego </w:t>
        </w:r>
        <w:proofErr w:type="spellStart"/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Lindeberg</w:t>
        </w:r>
        <w:proofErr w:type="spellEnd"/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/International Airport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(SAN)</w:t>
      </w:r>
    </w:p>
    <w:p w:rsidR="00216D96" w:rsidRDefault="00216D96" w:rsidP="00216D96">
      <w:pPr>
        <w:spacing w:after="6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16D96" w:rsidRPr="00216D96" w:rsidRDefault="00216D96" w:rsidP="00216D96">
      <w:pPr>
        <w:spacing w:after="60" w:line="240" w:lineRule="auto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Parking </w:t>
      </w:r>
      <w:proofErr w:type="gramStart"/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On</w:t>
      </w:r>
      <w:proofErr w:type="gramEnd"/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Campus</w:t>
      </w:r>
    </w:p>
    <w:p w:rsidR="00216D96" w:rsidRPr="00216D96" w:rsidRDefault="00216D96" w:rsidP="00216D96">
      <w:pPr>
        <w:spacing w:after="240" w:line="252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If you park on campus, you must either: display a valid parking permit, pay a parking meter, or pay upon exit at the gate-arm facilities during these hours, year-round:</w:t>
      </w:r>
    </w:p>
    <w:p w:rsidR="00216D96" w:rsidRPr="00216D96" w:rsidRDefault="00216D96" w:rsidP="00216D96">
      <w:pPr>
        <w:numPr>
          <w:ilvl w:val="0"/>
          <w:numId w:val="14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Main campus — 7 a.m. to 11 p.m. weekdays</w:t>
      </w:r>
    </w:p>
    <w:p w:rsidR="00216D96" w:rsidRPr="00216D96" w:rsidRDefault="00216D96" w:rsidP="00216D96">
      <w:pPr>
        <w:numPr>
          <w:ilvl w:val="0"/>
          <w:numId w:val="14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Scripps Institution of Oceanography — 7 a.m. to 11 p.m., 7 days a week</w:t>
      </w:r>
    </w:p>
    <w:p w:rsidR="00216D96" w:rsidRPr="00216D96" w:rsidRDefault="00216D96" w:rsidP="00216D96">
      <w:pPr>
        <w:numPr>
          <w:ilvl w:val="0"/>
          <w:numId w:val="14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Medical Center Hillcrest — 24 hours/ 7 days a week</w:t>
      </w:r>
    </w:p>
    <w:p w:rsidR="00216D96" w:rsidRPr="00216D96" w:rsidRDefault="00216D96" w:rsidP="00216D96">
      <w:pPr>
        <w:numPr>
          <w:ilvl w:val="0"/>
          <w:numId w:val="14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Medical Center La Jolla — 24 hours/ 7 days a week</w:t>
      </w:r>
    </w:p>
    <w:p w:rsidR="00216D96" w:rsidRPr="00216D96" w:rsidRDefault="00216D96" w:rsidP="00216D96">
      <w:pPr>
        <w:numPr>
          <w:ilvl w:val="0"/>
          <w:numId w:val="14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No parking fee is required on </w:t>
      </w:r>
      <w:hyperlink r:id="rId39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university holidays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, or during these off-peak hours:</w:t>
      </w:r>
    </w:p>
    <w:p w:rsidR="00216D96" w:rsidRPr="00216D96" w:rsidRDefault="00216D96" w:rsidP="00216D96">
      <w:pPr>
        <w:numPr>
          <w:ilvl w:val="1"/>
          <w:numId w:val="14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Main campus – A, B, S, V, VP, and metered spaces from 11 p.m. to 7 a.m. weekdays and all day Saturdays and Sundays</w:t>
      </w:r>
    </w:p>
    <w:p w:rsidR="00216D96" w:rsidRPr="00216D96" w:rsidRDefault="00216D96" w:rsidP="00216D96">
      <w:pPr>
        <w:numPr>
          <w:ilvl w:val="1"/>
          <w:numId w:val="14"/>
        </w:numPr>
        <w:spacing w:after="24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Scripps Institution of Oceanography – A, B, and S spaces from 11 p.m. to 7 a.m., 7 days a week</w:t>
      </w:r>
    </w:p>
    <w:p w:rsidR="00216D96" w:rsidRPr="00216D96" w:rsidRDefault="00216D96" w:rsidP="00216D96">
      <w:pPr>
        <w:numPr>
          <w:ilvl w:val="0"/>
          <w:numId w:val="15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Transportation </w:t>
      </w:r>
      <w:hyperlink r:id="rId40" w:tgtFrame="_blank" w:tooltip="Parking Information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parking information</w:t>
        </w:r>
      </w:hyperlink>
    </w:p>
    <w:p w:rsidR="00216D96" w:rsidRPr="00216D96" w:rsidRDefault="00216D96" w:rsidP="00216D96">
      <w:pPr>
        <w:numPr>
          <w:ilvl w:val="0"/>
          <w:numId w:val="15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41" w:tgtFrame="_blank" w:tooltip="Parking Permit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Parking Permits</w:t>
        </w:r>
      </w:hyperlink>
    </w:p>
    <w:p w:rsidR="00216D96" w:rsidRDefault="00216D96" w:rsidP="00216D96">
      <w:pPr>
        <w:numPr>
          <w:ilvl w:val="0"/>
          <w:numId w:val="15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42" w:tgtFrame="_blank" w:tooltip="Visitor Parking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Visitor Parking</w:t>
        </w:r>
      </w:hyperlink>
    </w:p>
    <w:p w:rsidR="00216D96" w:rsidRPr="00216D96" w:rsidRDefault="00216D96" w:rsidP="00216D96">
      <w:p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Internet and Email</w:t>
      </w:r>
    </w:p>
    <w:p w:rsidR="00216D96" w:rsidRPr="00216D96" w:rsidRDefault="00216D96" w:rsidP="00216D96">
      <w:pPr>
        <w:numPr>
          <w:ilvl w:val="0"/>
          <w:numId w:val="16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affiliates (faculty, staff, and students) and guests of the university can use the wireless network. The UCSD-PROTECTED service is recommended for affiliates and UCSD-GUEST for visitors</w:t>
      </w:r>
    </w:p>
    <w:p w:rsidR="00216D96" w:rsidRPr="00216D96" w:rsidRDefault="00216D96" w:rsidP="00216D96">
      <w:pPr>
        <w:numPr>
          <w:ilvl w:val="1"/>
          <w:numId w:val="16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43" w:tgtFrame="_blank" w:tooltip="Wireless Overview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Wireless Overview</w:t>
        </w:r>
      </w:hyperlink>
    </w:p>
    <w:p w:rsidR="00216D96" w:rsidRPr="00216D96" w:rsidRDefault="00216D96" w:rsidP="00216D96">
      <w:pPr>
        <w:numPr>
          <w:ilvl w:val="1"/>
          <w:numId w:val="16"/>
        </w:numPr>
        <w:spacing w:before="60" w:after="60" w:line="252" w:lineRule="atLeast"/>
        <w:ind w:left="9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Wireless service is available in most buildings and public areas at UCSD</w:t>
      </w:r>
    </w:p>
    <w:p w:rsidR="00216D96" w:rsidRPr="00216D96" w:rsidRDefault="00216D96" w:rsidP="00216D96">
      <w:pPr>
        <w:numPr>
          <w:ilvl w:val="0"/>
          <w:numId w:val="16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Ethernet connection is also available</w:t>
      </w:r>
    </w:p>
    <w:p w:rsidR="00216D96" w:rsidRDefault="00216D96" w:rsidP="00216D96">
      <w:pPr>
        <w:numPr>
          <w:ilvl w:val="0"/>
          <w:numId w:val="16"/>
        </w:num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UCSD provides </w:t>
      </w:r>
      <w:hyperlink r:id="rId44" w:tgtFrame="_blank" w:tooltip="get an e-mail address" w:history="1">
        <w:r w:rsidRPr="00216D96">
          <w:rPr>
            <w:rFonts w:ascii="Helvetica" w:eastAsia="Times New Roman" w:hAnsi="Helvetica" w:cs="Helvetica"/>
            <w:color w:val="016691"/>
            <w:sz w:val="21"/>
            <w:szCs w:val="21"/>
            <w:u w:val="single"/>
          </w:rPr>
          <w:t>an e-mail address</w:t>
        </w:r>
      </w:hyperlink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 for faculty, staff and students, as well as many affiliates.</w:t>
      </w:r>
    </w:p>
    <w:p w:rsidR="00216D96" w:rsidRPr="00216D96" w:rsidRDefault="00216D96" w:rsidP="00216D96">
      <w:pPr>
        <w:spacing w:before="60" w:after="60" w:line="252" w:lineRule="atLeast"/>
        <w:ind w:left="48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16D96" w:rsidRPr="00216D96" w:rsidRDefault="00216D96" w:rsidP="00216D96">
      <w:pPr>
        <w:spacing w:after="6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Companies for Home/Apartment Services in San Diego</w:t>
      </w:r>
    </w:p>
    <w:p w:rsid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TV Cable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Time Warner / AT &amp; T / Direct TV / Cox</w:t>
      </w:r>
    </w:p>
    <w:p w:rsidR="00216D96" w:rsidRP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Gas &amp; Electric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SDG &amp; E 1-800-411-7343</w:t>
      </w:r>
    </w:p>
    <w:p w:rsidR="00216D96" w:rsidRP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Telephone Land Line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SBC/Pacific Bell 1-800-310-2355</w:t>
      </w:r>
    </w:p>
    <w:p w:rsidR="00216D96" w:rsidRP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Trash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SD Refuse 858-492-5060</w:t>
      </w:r>
    </w:p>
    <w:p w:rsidR="00216D96" w:rsidRP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School District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San Diego Unified 619-725-8000</w:t>
      </w:r>
    </w:p>
    <w:p w:rsidR="00E44166" w:rsidRPr="00216D96" w:rsidRDefault="00216D96" w:rsidP="00216D96">
      <w:pPr>
        <w:spacing w:after="240" w:line="240" w:lineRule="auto"/>
        <w:contextualSpacing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D9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Water</w:t>
      </w:r>
      <w:r w:rsidRPr="00216D96">
        <w:rPr>
          <w:rFonts w:ascii="Helvetica" w:eastAsia="Times New Roman" w:hAnsi="Helvetica" w:cs="Helvetica"/>
          <w:color w:val="333333"/>
          <w:sz w:val="21"/>
          <w:szCs w:val="21"/>
        </w:rPr>
        <w:t>: City of San Diego 619-515-3500</w:t>
      </w:r>
    </w:p>
    <w:sectPr w:rsidR="00E44166" w:rsidRPr="00216D96" w:rsidSect="00AC1B8D"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8D" w:rsidRDefault="00AC1B8D" w:rsidP="00AC1B8D">
      <w:pPr>
        <w:spacing w:after="0" w:line="240" w:lineRule="auto"/>
      </w:pPr>
      <w:r>
        <w:separator/>
      </w:r>
    </w:p>
  </w:endnote>
  <w:endnote w:type="continuationSeparator" w:id="0">
    <w:p w:rsidR="00AC1B8D" w:rsidRDefault="00AC1B8D" w:rsidP="00AC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B8D" w:rsidRPr="00AC1B8D" w:rsidRDefault="00AC1B8D" w:rsidP="00AC1B8D">
    <w:pPr>
      <w:pStyle w:val="Footer"/>
      <w:jc w:val="right"/>
      <w:rPr>
        <w:sz w:val="18"/>
        <w:szCs w:val="18"/>
      </w:rPr>
    </w:pPr>
    <w:r w:rsidRPr="00AC1B8D">
      <w:rPr>
        <w:sz w:val="18"/>
        <w:szCs w:val="18"/>
      </w:rPr>
      <w:t>Center For Energy Research, Out of Town Visitor Information</w:t>
    </w:r>
  </w:p>
  <w:p w:rsidR="00AC1B8D" w:rsidRDefault="00AC1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8D" w:rsidRDefault="00AC1B8D" w:rsidP="00AC1B8D">
      <w:pPr>
        <w:spacing w:after="0" w:line="240" w:lineRule="auto"/>
      </w:pPr>
      <w:r>
        <w:separator/>
      </w:r>
    </w:p>
  </w:footnote>
  <w:footnote w:type="continuationSeparator" w:id="0">
    <w:p w:rsidR="00AC1B8D" w:rsidRDefault="00AC1B8D" w:rsidP="00AC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67B"/>
    <w:multiLevelType w:val="multilevel"/>
    <w:tmpl w:val="1CA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6C5D"/>
    <w:multiLevelType w:val="multilevel"/>
    <w:tmpl w:val="0B08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E5AA4"/>
    <w:multiLevelType w:val="multilevel"/>
    <w:tmpl w:val="0EB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77CEA"/>
    <w:multiLevelType w:val="multilevel"/>
    <w:tmpl w:val="07B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D752E"/>
    <w:multiLevelType w:val="multilevel"/>
    <w:tmpl w:val="7CC4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60EED"/>
    <w:multiLevelType w:val="multilevel"/>
    <w:tmpl w:val="A7D8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462C2"/>
    <w:multiLevelType w:val="multilevel"/>
    <w:tmpl w:val="F5A6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B35DE"/>
    <w:multiLevelType w:val="multilevel"/>
    <w:tmpl w:val="7FA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57233"/>
    <w:multiLevelType w:val="multilevel"/>
    <w:tmpl w:val="B2A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65258"/>
    <w:multiLevelType w:val="multilevel"/>
    <w:tmpl w:val="804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92B16"/>
    <w:multiLevelType w:val="multilevel"/>
    <w:tmpl w:val="5CE8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40FD7"/>
    <w:multiLevelType w:val="multilevel"/>
    <w:tmpl w:val="968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66EA6"/>
    <w:multiLevelType w:val="multilevel"/>
    <w:tmpl w:val="606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16011"/>
    <w:multiLevelType w:val="multilevel"/>
    <w:tmpl w:val="5FC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F153E"/>
    <w:multiLevelType w:val="multilevel"/>
    <w:tmpl w:val="3384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72B3F"/>
    <w:multiLevelType w:val="multilevel"/>
    <w:tmpl w:val="90A8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5"/>
  </w:num>
  <w:num w:numId="5">
    <w:abstractNumId w:val="15"/>
  </w:num>
  <w:num w:numId="6">
    <w:abstractNumId w:val="2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96"/>
    <w:rsid w:val="00216D96"/>
    <w:rsid w:val="00245DD2"/>
    <w:rsid w:val="004A414D"/>
    <w:rsid w:val="00A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34A42-5EB4-4DD8-BDE9-040FBD4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16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D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16D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D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16D96"/>
  </w:style>
  <w:style w:type="character" w:styleId="Strong">
    <w:name w:val="Strong"/>
    <w:basedOn w:val="DefaultParagraphFont"/>
    <w:uiPriority w:val="22"/>
    <w:qFormat/>
    <w:rsid w:val="00216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C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B8D"/>
  </w:style>
  <w:style w:type="paragraph" w:styleId="Footer">
    <w:name w:val="footer"/>
    <w:basedOn w:val="Normal"/>
    <w:link w:val="FooterChar"/>
    <w:uiPriority w:val="99"/>
    <w:unhideWhenUsed/>
    <w:rsid w:val="00AC1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3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9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0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5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6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8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1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jshoreshotel.com/UCSD" TargetMode="External"/><Relationship Id="rId18" Type="http://schemas.openxmlformats.org/officeDocument/2006/relationships/hyperlink" Target="http://www.delmarinn.com/" TargetMode="External"/><Relationship Id="rId26" Type="http://schemas.openxmlformats.org/officeDocument/2006/relationships/hyperlink" Target="http://san-diego.homestaybay.com/en" TargetMode="External"/><Relationship Id="rId39" Type="http://schemas.openxmlformats.org/officeDocument/2006/relationships/hyperlink" Target="http://blink.ucsd.edu/HR/benefits/time-off/holidays.html" TargetMode="External"/><Relationship Id="rId21" Type="http://schemas.openxmlformats.org/officeDocument/2006/relationships/hyperlink" Target="http://icenter.ucsd.edu/ifso/living-in-sd/housing/index.html" TargetMode="External"/><Relationship Id="rId34" Type="http://schemas.openxmlformats.org/officeDocument/2006/relationships/hyperlink" Target="http://www.sdmts.com/" TargetMode="External"/><Relationship Id="rId42" Type="http://schemas.openxmlformats.org/officeDocument/2006/relationships/hyperlink" Target="http://transportation.ucsd.edu/parking/visitor/index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google.com/maps/d/edit?mid=z1ih-T0SnDRk.kmIFJCFhEEM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grandecolonial.com/" TargetMode="External"/><Relationship Id="rId29" Type="http://schemas.openxmlformats.org/officeDocument/2006/relationships/hyperlink" Target="http://sandiego.craigslist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jshoreshotel.com/" TargetMode="External"/><Relationship Id="rId24" Type="http://schemas.openxmlformats.org/officeDocument/2006/relationships/hyperlink" Target="http://hdh.ucsd.edu/arch/mesa.asp" TargetMode="External"/><Relationship Id="rId32" Type="http://schemas.openxmlformats.org/officeDocument/2006/relationships/hyperlink" Target="http://transportation.ucsd.edu/shuttles/index.html" TargetMode="External"/><Relationship Id="rId37" Type="http://schemas.openxmlformats.org/officeDocument/2006/relationships/hyperlink" Target="http://www.metrolinktrains.com/" TargetMode="External"/><Relationship Id="rId40" Type="http://schemas.openxmlformats.org/officeDocument/2006/relationships/hyperlink" Target="http://transportation.ucsd.edu/parking/index.html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gc.synxis.com/rez.aspx?Hotel=12323&amp;Chain=15889&amp;promo=UCSD" TargetMode="External"/><Relationship Id="rId23" Type="http://schemas.openxmlformats.org/officeDocument/2006/relationships/hyperlink" Target="http://hdh.ucsd.edu/arch/ljds.asp" TargetMode="External"/><Relationship Id="rId28" Type="http://schemas.openxmlformats.org/officeDocument/2006/relationships/hyperlink" Target="http://icenter.ucsd.edu/" TargetMode="External"/><Relationship Id="rId36" Type="http://schemas.openxmlformats.org/officeDocument/2006/relationships/hyperlink" Target="http://www.amtrak.com/home" TargetMode="External"/><Relationship Id="rId10" Type="http://schemas.openxmlformats.org/officeDocument/2006/relationships/hyperlink" Target="http://www.marriott.com/hotels/travel/lajca-residence-inn-san-diego-la-jolla/" TargetMode="External"/><Relationship Id="rId19" Type="http://schemas.openxmlformats.org/officeDocument/2006/relationships/hyperlink" Target="mailto:information@delmarinn.com" TargetMode="External"/><Relationship Id="rId31" Type="http://schemas.openxmlformats.org/officeDocument/2006/relationships/hyperlink" Target="http://icenter.ucsd.edu/ifso/living-in-sd/transportation/index.html" TargetMode="External"/><Relationship Id="rId44" Type="http://schemas.openxmlformats.org/officeDocument/2006/relationships/hyperlink" Target="http://blink.ucsd.edu/technology/email/tasks/get-addres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ratonlajolla.com/ucsd" TargetMode="External"/><Relationship Id="rId14" Type="http://schemas.openxmlformats.org/officeDocument/2006/relationships/hyperlink" Target="http://estancialajolla.com/" TargetMode="External"/><Relationship Id="rId22" Type="http://schemas.openxmlformats.org/officeDocument/2006/relationships/hyperlink" Target="http://ihouse.ucsd.edu/" TargetMode="External"/><Relationship Id="rId27" Type="http://schemas.openxmlformats.org/officeDocument/2006/relationships/hyperlink" Target="http://blink.ucsd.edu/HR/services/support/child/index.html" TargetMode="External"/><Relationship Id="rId30" Type="http://schemas.openxmlformats.org/officeDocument/2006/relationships/hyperlink" Target="http://transportation.ucsd.edu/" TargetMode="External"/><Relationship Id="rId35" Type="http://schemas.openxmlformats.org/officeDocument/2006/relationships/hyperlink" Target="http://www.gonctd.com/" TargetMode="External"/><Relationship Id="rId43" Type="http://schemas.openxmlformats.org/officeDocument/2006/relationships/hyperlink" Target="http://blink.ucsd.edu/technology/network/connections/wireless/index.html" TargetMode="External"/><Relationship Id="rId8" Type="http://schemas.openxmlformats.org/officeDocument/2006/relationships/hyperlink" Target="http://www.sheratonlajolla.com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ljshoreshotel.com" TargetMode="External"/><Relationship Id="rId17" Type="http://schemas.openxmlformats.org/officeDocument/2006/relationships/hyperlink" Target="mailto:info@gclj.com" TargetMode="External"/><Relationship Id="rId25" Type="http://schemas.openxmlformats.org/officeDocument/2006/relationships/hyperlink" Target="http://offcampushousing.ucsd.edu/" TargetMode="External"/><Relationship Id="rId33" Type="http://schemas.openxmlformats.org/officeDocument/2006/relationships/hyperlink" Target="http://icenter.ucsd.edu/ifso/living-in-sd/transportation/index.html" TargetMode="External"/><Relationship Id="rId38" Type="http://schemas.openxmlformats.org/officeDocument/2006/relationships/hyperlink" Target="http://www.san.org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delmarinn.com/ucsd" TargetMode="External"/><Relationship Id="rId41" Type="http://schemas.openxmlformats.org/officeDocument/2006/relationships/hyperlink" Target="http://transportation.ucsd.edu/parking/permi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1334</Words>
  <Characters>7605</Characters>
  <Application>Microsoft Office Word</Application>
  <DocSecurity>0</DocSecurity>
  <Lines>63</Lines>
  <Paragraphs>17</Paragraphs>
  <ScaleCrop>false</ScaleCrop>
  <Company>UCSD</Company>
  <LinksUpToDate>false</LinksUpToDate>
  <CharactersWithSpaces>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Ivana</dc:creator>
  <cp:keywords/>
  <dc:description/>
  <cp:lastModifiedBy>Lee, Ivana</cp:lastModifiedBy>
  <cp:revision>2</cp:revision>
  <dcterms:created xsi:type="dcterms:W3CDTF">2015-05-15T16:44:00Z</dcterms:created>
  <dcterms:modified xsi:type="dcterms:W3CDTF">2015-05-15T16:50:00Z</dcterms:modified>
</cp:coreProperties>
</file>